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541" w14:textId="10BFA215" w:rsidR="004A4E23" w:rsidRPr="004468F1" w:rsidRDefault="004A4E23" w:rsidP="0066528C">
      <w:pPr>
        <w:spacing w:before="240"/>
        <w:jc w:val="center"/>
        <w:rPr>
          <w:b/>
          <w:bCs/>
          <w:lang w:val="gl-ES"/>
        </w:rPr>
      </w:pPr>
      <w:bookmarkStart w:id="1" w:name="_Hlk211408509"/>
      <w:bookmarkStart w:id="2" w:name="_Hlk211408629"/>
      <w:bookmarkStart w:id="3" w:name="_Hlk211408661"/>
      <w:bookmarkStart w:id="4" w:name="_Hlk211408753"/>
      <w:r w:rsidRPr="004468F1">
        <w:rPr>
          <w:b/>
          <w:bCs/>
          <w:lang w:val="gl-ES"/>
        </w:rPr>
        <w:t>INSTANCIA XERAL</w:t>
      </w:r>
    </w:p>
    <w:p w14:paraId="497AA015" w14:textId="390D469B" w:rsidR="004A4E23" w:rsidRPr="004468F1" w:rsidRDefault="004A4E23" w:rsidP="004A4E23">
      <w:pPr>
        <w:spacing w:line="276" w:lineRule="auto"/>
        <w:jc w:val="both"/>
        <w:rPr>
          <w:b/>
          <w:bCs/>
          <w:lang w:val="gl-ES"/>
        </w:rPr>
      </w:pPr>
      <w:r w:rsidRPr="004468F1">
        <w:rPr>
          <w:b/>
          <w:bCs/>
          <w:lang w:val="gl-ES"/>
        </w:rPr>
        <w:t>PERSOA SOLICITANTE</w:t>
      </w:r>
    </w:p>
    <w:p w14:paraId="6E718D90" w14:textId="49139AF1" w:rsidR="002E5A4D" w:rsidRPr="004468F1" w:rsidRDefault="002E5A4D" w:rsidP="00DA66BB">
      <w:pPr>
        <w:spacing w:line="276" w:lineRule="auto"/>
        <w:jc w:val="both"/>
        <w:rPr>
          <w:lang w:val="gl-ES"/>
        </w:rPr>
      </w:pPr>
      <w:r w:rsidRPr="004468F1">
        <w:rPr>
          <w:lang w:val="gl-ES"/>
        </w:rPr>
        <w:t xml:space="preserve">Don/Dona </w:t>
      </w:r>
      <w:r w:rsidRPr="00617A89">
        <w:rPr>
          <w:color w:val="DDDDDD"/>
          <w:lang w:val="gl-ES"/>
        </w:rPr>
        <w:t>____________________________________________________</w:t>
      </w:r>
      <w:r w:rsidR="004A4E23" w:rsidRPr="00617A89">
        <w:rPr>
          <w:color w:val="DDDDDD"/>
          <w:lang w:val="gl-ES"/>
        </w:rPr>
        <w:t xml:space="preserve">________________ </w:t>
      </w:r>
      <w:r w:rsidR="004A4E23" w:rsidRPr="004468F1">
        <w:rPr>
          <w:lang w:val="gl-ES"/>
        </w:rPr>
        <w:t>c</w:t>
      </w:r>
      <w:r w:rsidRPr="004468F1">
        <w:rPr>
          <w:lang w:val="gl-ES"/>
        </w:rPr>
        <w:t>on DNI/NIE núm.</w:t>
      </w:r>
      <w:r w:rsidRPr="00617A89">
        <w:rPr>
          <w:color w:val="DDDDDD"/>
          <w:lang w:val="gl-ES"/>
        </w:rPr>
        <w:t xml:space="preserve"> ____________________</w:t>
      </w:r>
      <w:r w:rsidRPr="00617A89">
        <w:rPr>
          <w:color w:val="767171" w:themeColor="background2" w:themeShade="80"/>
          <w:lang w:val="gl-ES"/>
        </w:rPr>
        <w:t xml:space="preserve"> </w:t>
      </w:r>
      <w:r w:rsidRPr="004468F1">
        <w:rPr>
          <w:lang w:val="gl-ES"/>
        </w:rPr>
        <w:t xml:space="preserve">e con enderezo a efectos de notificacións en </w:t>
      </w:r>
      <w:r w:rsidRPr="00617A89">
        <w:rPr>
          <w:color w:val="DDDDDD"/>
          <w:lang w:val="gl-ES"/>
        </w:rPr>
        <w:t>____________________</w:t>
      </w:r>
      <w:r w:rsidR="004A4E23" w:rsidRPr="00617A89">
        <w:rPr>
          <w:color w:val="DDDDDD"/>
          <w:lang w:val="gl-ES"/>
        </w:rPr>
        <w:t xml:space="preserve">_________________________________________________________, </w:t>
      </w:r>
      <w:r w:rsidR="004A4E23" w:rsidRPr="004468F1">
        <w:rPr>
          <w:lang w:val="gl-ES"/>
        </w:rPr>
        <w:t xml:space="preserve">localidade </w:t>
      </w:r>
      <w:r w:rsidR="004A4E23" w:rsidRPr="00617A89">
        <w:rPr>
          <w:color w:val="DDDDDD"/>
          <w:lang w:val="gl-ES"/>
        </w:rPr>
        <w:t>____________________</w:t>
      </w:r>
      <w:r w:rsidR="004A4E23" w:rsidRPr="00617A89">
        <w:rPr>
          <w:color w:val="767171" w:themeColor="background2" w:themeShade="80"/>
          <w:lang w:val="gl-ES"/>
        </w:rPr>
        <w:t xml:space="preserve"> </w:t>
      </w:r>
      <w:r w:rsidR="004A4E23" w:rsidRPr="004468F1">
        <w:rPr>
          <w:lang w:val="gl-ES"/>
        </w:rPr>
        <w:t xml:space="preserve">provincia </w:t>
      </w:r>
      <w:r w:rsidR="004A4E23" w:rsidRPr="00617A89">
        <w:rPr>
          <w:color w:val="DDDDDD"/>
          <w:lang w:val="gl-ES"/>
        </w:rPr>
        <w:t>___________</w:t>
      </w:r>
      <w:r w:rsidR="004F6BC7">
        <w:rPr>
          <w:color w:val="DDDDDD"/>
          <w:lang w:val="gl-ES"/>
        </w:rPr>
        <w:t>_</w:t>
      </w:r>
      <w:r w:rsidR="004A4E23" w:rsidRPr="00617A89">
        <w:rPr>
          <w:color w:val="DDDDDD"/>
          <w:lang w:val="gl-ES"/>
        </w:rPr>
        <w:t>____</w:t>
      </w:r>
      <w:r w:rsidR="004A4E23" w:rsidRPr="00617A89">
        <w:rPr>
          <w:color w:val="767171" w:themeColor="background2" w:themeShade="80"/>
          <w:lang w:val="gl-ES"/>
        </w:rPr>
        <w:t xml:space="preserve"> </w:t>
      </w:r>
      <w:r w:rsidR="004A4E23" w:rsidRPr="004468F1">
        <w:rPr>
          <w:lang w:val="gl-ES"/>
        </w:rPr>
        <w:t xml:space="preserve">código </w:t>
      </w:r>
      <w:r w:rsidR="004A4E23" w:rsidRPr="00617A89">
        <w:rPr>
          <w:lang w:val="gl-ES"/>
        </w:rPr>
        <w:t xml:space="preserve">postal </w:t>
      </w:r>
      <w:r w:rsidR="004A4E23" w:rsidRPr="00617A89">
        <w:rPr>
          <w:color w:val="DDDDDD"/>
          <w:lang w:val="gl-ES"/>
        </w:rPr>
        <w:t>____</w:t>
      </w:r>
      <w:r w:rsidR="004F6BC7">
        <w:rPr>
          <w:color w:val="DDDDDD"/>
          <w:lang w:val="gl-ES"/>
        </w:rPr>
        <w:t>____</w:t>
      </w:r>
      <w:r w:rsidR="004A4E23" w:rsidRPr="00617A89">
        <w:rPr>
          <w:color w:val="DDDDDD"/>
          <w:lang w:val="gl-ES"/>
        </w:rPr>
        <w:t>__,</w:t>
      </w:r>
      <w:r w:rsidR="004A4E23" w:rsidRPr="004468F1">
        <w:rPr>
          <w:lang w:val="gl-ES"/>
        </w:rPr>
        <w:t xml:space="preserve"> número teléfono </w:t>
      </w:r>
      <w:r w:rsidR="004A4E23" w:rsidRPr="00617A89">
        <w:rPr>
          <w:color w:val="DDDDDD"/>
          <w:lang w:val="gl-ES"/>
        </w:rPr>
        <w:t xml:space="preserve">___________________ </w:t>
      </w:r>
      <w:r w:rsidR="004A4E23" w:rsidRPr="004468F1">
        <w:rPr>
          <w:lang w:val="gl-ES"/>
        </w:rPr>
        <w:t xml:space="preserve">e correo electrónico </w:t>
      </w:r>
      <w:r w:rsidR="004A4E23" w:rsidRPr="00617A89">
        <w:rPr>
          <w:color w:val="DDDDDD"/>
          <w:lang w:val="gl-ES"/>
        </w:rPr>
        <w:t>___________________________</w:t>
      </w:r>
    </w:p>
    <w:p w14:paraId="45B43EBE" w14:textId="2A8572A7" w:rsidR="004A4E23" w:rsidRPr="004468F1" w:rsidRDefault="004A4E23" w:rsidP="004A4E23">
      <w:pPr>
        <w:spacing w:line="276" w:lineRule="auto"/>
        <w:jc w:val="both"/>
        <w:rPr>
          <w:lang w:val="gl-ES"/>
        </w:rPr>
      </w:pPr>
      <w:r w:rsidRPr="004468F1">
        <w:rPr>
          <w:b/>
          <w:bCs/>
          <w:lang w:val="gl-ES"/>
        </w:rPr>
        <w:t>Actuando en representación</w:t>
      </w:r>
      <w:r w:rsidRPr="004468F1">
        <w:rPr>
          <w:lang w:val="gl-ES"/>
        </w:rPr>
        <w:t xml:space="preserve"> </w:t>
      </w:r>
      <w:r w:rsidRPr="004468F1">
        <w:rPr>
          <w:sz w:val="18"/>
          <w:szCs w:val="18"/>
          <w:lang w:val="gl-ES"/>
        </w:rPr>
        <w:t>(cubrir so no caso de que exista representante diferente da persoa solicitante):</w:t>
      </w:r>
    </w:p>
    <w:p w14:paraId="7BCA46D5" w14:textId="77777777" w:rsidR="004F6BC7" w:rsidRPr="004468F1" w:rsidRDefault="004F6BC7" w:rsidP="004F6BC7">
      <w:pPr>
        <w:spacing w:line="276" w:lineRule="auto"/>
        <w:jc w:val="both"/>
        <w:rPr>
          <w:lang w:val="gl-ES"/>
        </w:rPr>
      </w:pPr>
      <w:r w:rsidRPr="004468F1">
        <w:rPr>
          <w:lang w:val="gl-ES"/>
        </w:rPr>
        <w:t xml:space="preserve">Don/Dona </w:t>
      </w:r>
      <w:r w:rsidRPr="00617A89">
        <w:rPr>
          <w:color w:val="DDDDDD"/>
          <w:lang w:val="gl-ES"/>
        </w:rPr>
        <w:t xml:space="preserve">____________________________________________________________________ </w:t>
      </w:r>
      <w:r w:rsidRPr="004468F1">
        <w:rPr>
          <w:lang w:val="gl-ES"/>
        </w:rPr>
        <w:t>con DNI/NIE núm.</w:t>
      </w:r>
      <w:r w:rsidRPr="00617A89">
        <w:rPr>
          <w:color w:val="DDDDDD"/>
          <w:lang w:val="gl-ES"/>
        </w:rPr>
        <w:t xml:space="preserve"> ____________________</w:t>
      </w:r>
      <w:r w:rsidRPr="00617A89">
        <w:rPr>
          <w:color w:val="767171" w:themeColor="background2" w:themeShade="80"/>
          <w:lang w:val="gl-ES"/>
        </w:rPr>
        <w:t xml:space="preserve"> </w:t>
      </w:r>
      <w:r w:rsidRPr="004468F1">
        <w:rPr>
          <w:lang w:val="gl-ES"/>
        </w:rPr>
        <w:t xml:space="preserve">e con enderezo a efectos de notificacións en </w:t>
      </w:r>
      <w:r w:rsidRPr="00617A89">
        <w:rPr>
          <w:color w:val="DDDDDD"/>
          <w:lang w:val="gl-ES"/>
        </w:rPr>
        <w:t xml:space="preserve">_____________________________________________________________________________, </w:t>
      </w:r>
      <w:r w:rsidRPr="004468F1">
        <w:rPr>
          <w:lang w:val="gl-ES"/>
        </w:rPr>
        <w:t xml:space="preserve">localidade </w:t>
      </w:r>
      <w:r w:rsidRPr="00617A89">
        <w:rPr>
          <w:color w:val="DDDDDD"/>
          <w:lang w:val="gl-ES"/>
        </w:rPr>
        <w:t>____________________</w:t>
      </w:r>
      <w:r w:rsidRPr="00617A89">
        <w:rPr>
          <w:color w:val="767171" w:themeColor="background2" w:themeShade="80"/>
          <w:lang w:val="gl-ES"/>
        </w:rPr>
        <w:t xml:space="preserve"> </w:t>
      </w:r>
      <w:r w:rsidRPr="004468F1">
        <w:rPr>
          <w:lang w:val="gl-ES"/>
        </w:rPr>
        <w:t xml:space="preserve">provincia </w:t>
      </w:r>
      <w:r w:rsidRPr="00617A89">
        <w:rPr>
          <w:color w:val="DDDDDD"/>
          <w:lang w:val="gl-ES"/>
        </w:rPr>
        <w:t>___________</w:t>
      </w:r>
      <w:r>
        <w:rPr>
          <w:color w:val="DDDDDD"/>
          <w:lang w:val="gl-ES"/>
        </w:rPr>
        <w:t>_</w:t>
      </w:r>
      <w:r w:rsidRPr="00617A89">
        <w:rPr>
          <w:color w:val="DDDDDD"/>
          <w:lang w:val="gl-ES"/>
        </w:rPr>
        <w:t>____</w:t>
      </w:r>
      <w:r w:rsidRPr="00617A89">
        <w:rPr>
          <w:color w:val="767171" w:themeColor="background2" w:themeShade="80"/>
          <w:lang w:val="gl-ES"/>
        </w:rPr>
        <w:t xml:space="preserve"> </w:t>
      </w:r>
      <w:r w:rsidRPr="004468F1">
        <w:rPr>
          <w:lang w:val="gl-ES"/>
        </w:rPr>
        <w:t xml:space="preserve">código </w:t>
      </w:r>
      <w:r w:rsidRPr="00617A89">
        <w:rPr>
          <w:lang w:val="gl-ES"/>
        </w:rPr>
        <w:t xml:space="preserve">postal </w:t>
      </w:r>
      <w:r w:rsidRPr="00617A89">
        <w:rPr>
          <w:color w:val="DDDDDD"/>
          <w:lang w:val="gl-ES"/>
        </w:rPr>
        <w:t>____</w:t>
      </w:r>
      <w:r>
        <w:rPr>
          <w:color w:val="DDDDDD"/>
          <w:lang w:val="gl-ES"/>
        </w:rPr>
        <w:t>____</w:t>
      </w:r>
      <w:r w:rsidRPr="00617A89">
        <w:rPr>
          <w:color w:val="DDDDDD"/>
          <w:lang w:val="gl-ES"/>
        </w:rPr>
        <w:t>__,</w:t>
      </w:r>
      <w:r w:rsidRPr="004468F1">
        <w:rPr>
          <w:lang w:val="gl-ES"/>
        </w:rPr>
        <w:t xml:space="preserve"> número teléfono </w:t>
      </w:r>
      <w:r w:rsidRPr="00617A89">
        <w:rPr>
          <w:color w:val="DDDDDD"/>
          <w:lang w:val="gl-ES"/>
        </w:rPr>
        <w:t xml:space="preserve">___________________ </w:t>
      </w:r>
      <w:r w:rsidRPr="004468F1">
        <w:rPr>
          <w:lang w:val="gl-ES"/>
        </w:rPr>
        <w:t xml:space="preserve">e correo electrónico </w:t>
      </w:r>
      <w:r w:rsidRPr="00617A89">
        <w:rPr>
          <w:color w:val="DDDDDD"/>
          <w:lang w:val="gl-ES"/>
        </w:rPr>
        <w:t>___________________________</w:t>
      </w:r>
    </w:p>
    <w:p w14:paraId="42A41BBB" w14:textId="67150FDC" w:rsidR="00161D73" w:rsidRPr="00DA66BB" w:rsidRDefault="00161D73" w:rsidP="004A4E23">
      <w:pPr>
        <w:spacing w:line="276" w:lineRule="auto"/>
        <w:jc w:val="both"/>
        <w:rPr>
          <w:b/>
          <w:bCs/>
          <w:sz w:val="20"/>
          <w:szCs w:val="20"/>
          <w:lang w:val="gl-ES"/>
        </w:rPr>
        <w:sectPr w:rsidR="00161D73" w:rsidRPr="00DA66BB" w:rsidSect="0098524A">
          <w:headerReference w:type="even" r:id="rId7"/>
          <w:headerReference w:type="default" r:id="rId8"/>
          <w:footerReference w:type="default" r:id="rId9"/>
          <w:pgSz w:w="11906" w:h="16838"/>
          <w:pgMar w:top="1702" w:right="1701" w:bottom="1417" w:left="1701" w:header="706" w:footer="708" w:gutter="0"/>
          <w:cols w:space="708"/>
          <w:docGrid w:linePitch="360"/>
        </w:sectPr>
      </w:pPr>
      <w:r w:rsidRPr="00DA66BB">
        <w:rPr>
          <w:b/>
          <w:bCs/>
          <w:sz w:val="20"/>
          <w:szCs w:val="20"/>
          <w:lang w:val="gl-ES"/>
        </w:rPr>
        <w:t>DATOS A EFECTOS DE NOTIFICACIÓN</w:t>
      </w:r>
    </w:p>
    <w:p w14:paraId="4B316E3E" w14:textId="5216E185" w:rsidR="00161D73" w:rsidRPr="00DA66BB" w:rsidRDefault="00161D73" w:rsidP="00161D73">
      <w:pPr>
        <w:spacing w:after="0" w:line="240" w:lineRule="auto"/>
        <w:rPr>
          <w:rFonts w:cstheme="minorHAnsi"/>
          <w:b/>
          <w:bCs/>
          <w:sz w:val="20"/>
          <w:szCs w:val="20"/>
          <w:lang w:val="gl-ES"/>
        </w:rPr>
      </w:pPr>
      <w:r w:rsidRPr="00DA66BB">
        <w:rPr>
          <w:rFonts w:cstheme="minorHAnsi"/>
          <w:b/>
          <w:bCs/>
          <w:sz w:val="20"/>
          <w:szCs w:val="20"/>
          <w:lang w:val="gl-ES"/>
        </w:rPr>
        <w:t>PERSOA A NOTIFICAR</w:t>
      </w:r>
    </w:p>
    <w:p w14:paraId="686EC4B6" w14:textId="01844AAD" w:rsidR="00161D73" w:rsidRPr="00DA66BB" w:rsidRDefault="00161D73" w:rsidP="00161D73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DA66BB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DA66BB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Solicitante</w:t>
      </w:r>
    </w:p>
    <w:p w14:paraId="7C7D62A4" w14:textId="77777777" w:rsidR="00161D73" w:rsidRPr="00DA66BB" w:rsidRDefault="00161D73" w:rsidP="00161D73">
      <w:pPr>
        <w:spacing w:line="276" w:lineRule="auto"/>
        <w:jc w:val="both"/>
        <w:rPr>
          <w:rFonts w:cstheme="minorHAnsi"/>
          <w:sz w:val="20"/>
          <w:szCs w:val="20"/>
          <w:lang w:val="gl-ES"/>
        </w:rPr>
      </w:pPr>
      <w:r w:rsidRPr="00DA66BB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DA66BB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Representante</w:t>
      </w:r>
    </w:p>
    <w:p w14:paraId="51F80EC5" w14:textId="77777777" w:rsidR="00161D73" w:rsidRPr="00DA66BB" w:rsidRDefault="00161D73" w:rsidP="00161D73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</w:pPr>
      <w:r w:rsidRPr="00DA66BB"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  <w:t>MEDIO DE NOTIFICACIÓN</w:t>
      </w:r>
    </w:p>
    <w:p w14:paraId="345B69DE" w14:textId="77777777" w:rsidR="00161D73" w:rsidRPr="00DA66BB" w:rsidRDefault="00161D73" w:rsidP="00161D73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DA66BB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DA66BB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Notificación electrónica</w:t>
      </w:r>
    </w:p>
    <w:p w14:paraId="2CC89B71" w14:textId="31F93C5F" w:rsidR="00161D73" w:rsidRPr="00DA66BB" w:rsidRDefault="00161D73" w:rsidP="00161D73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ectPr w:rsidR="00161D73" w:rsidRPr="00DA66BB" w:rsidSect="00161D73">
          <w:type w:val="continuous"/>
          <w:pgSz w:w="11906" w:h="16838"/>
          <w:pgMar w:top="860" w:right="1701" w:bottom="1417" w:left="1701" w:header="708" w:footer="708" w:gutter="0"/>
          <w:cols w:num="2" w:space="708"/>
          <w:docGrid w:linePitch="360"/>
        </w:sectPr>
      </w:pPr>
      <w:r w:rsidRPr="00DA66BB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DA66BB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Notificación postal</w:t>
      </w:r>
      <w:bookmarkEnd w:id="4"/>
    </w:p>
    <w:p w14:paraId="35C243A0" w14:textId="63B848FF" w:rsidR="004A4E23" w:rsidRPr="004F6BC7" w:rsidRDefault="004A4E23" w:rsidP="004A4E23">
      <w:pPr>
        <w:spacing w:after="0" w:line="276" w:lineRule="auto"/>
        <w:rPr>
          <w:b/>
          <w:bCs/>
          <w:sz w:val="24"/>
          <w:szCs w:val="24"/>
          <w:lang w:val="gl-ES"/>
        </w:rPr>
      </w:pPr>
      <w:r w:rsidRPr="004F6BC7">
        <w:rPr>
          <w:b/>
          <w:bCs/>
          <w:sz w:val="24"/>
          <w:szCs w:val="24"/>
          <w:lang w:val="gl-ES"/>
        </w:rPr>
        <w:t>EXPÓN:</w:t>
      </w:r>
    </w:p>
    <w:p w14:paraId="2E9FBC8D" w14:textId="364D68D1" w:rsidR="004A4E23" w:rsidRPr="00617A89" w:rsidRDefault="004A4E23" w:rsidP="004F6BC7">
      <w:pPr>
        <w:spacing w:line="276" w:lineRule="auto"/>
        <w:rPr>
          <w:b/>
          <w:bCs/>
          <w:color w:val="DDDDDD"/>
          <w:lang w:val="gl-ES"/>
        </w:rPr>
      </w:pPr>
      <w:r w:rsidRPr="00617A89">
        <w:rPr>
          <w:color w:val="DDDDDD"/>
          <w:lang w:val="gl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D4CC1" w14:textId="18FF2F10" w:rsidR="004A4E23" w:rsidRPr="00617A89" w:rsidRDefault="004A4E23" w:rsidP="004A4E23">
      <w:pPr>
        <w:rPr>
          <w:color w:val="DDDDDD"/>
          <w:lang w:val="gl-ES"/>
        </w:rPr>
      </w:pPr>
      <w:r w:rsidRPr="004468F1">
        <w:rPr>
          <w:lang w:val="gl-ES"/>
        </w:rPr>
        <w:t>E polo anteriormente exposto</w:t>
      </w:r>
      <w:r w:rsidR="00B5204E">
        <w:rPr>
          <w:lang w:val="gl-ES"/>
        </w:rPr>
        <w:t>,</w:t>
      </w:r>
      <w:r w:rsidRPr="004468F1">
        <w:rPr>
          <w:lang w:val="gl-ES"/>
        </w:rPr>
        <w:t xml:space="preserve"> </w:t>
      </w:r>
      <w:r w:rsidRPr="004F6BC7">
        <w:rPr>
          <w:b/>
          <w:bCs/>
          <w:sz w:val="24"/>
          <w:szCs w:val="24"/>
          <w:lang w:val="gl-ES"/>
        </w:rPr>
        <w:t>SOLICITO</w:t>
      </w:r>
      <w:r w:rsidRPr="004468F1">
        <w:rPr>
          <w:lang w:val="gl-ES"/>
        </w:rPr>
        <w:t xml:space="preserve">: </w:t>
      </w:r>
      <w:r w:rsidRPr="00617A89">
        <w:rPr>
          <w:color w:val="DDDDDD"/>
          <w:lang w:val="gl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38F59" w14:textId="426EF3F7" w:rsidR="00A048E8" w:rsidRPr="00A048E8" w:rsidRDefault="004A4E23" w:rsidP="00DA66BB">
      <w:pPr>
        <w:jc w:val="both"/>
        <w:rPr>
          <w:color w:val="DDDDDD"/>
          <w:lang w:val="gl-ES"/>
        </w:rPr>
      </w:pPr>
      <w:r w:rsidRPr="004468F1">
        <w:rPr>
          <w:lang w:val="gl-ES"/>
        </w:rPr>
        <w:t xml:space="preserve">Tui, a </w:t>
      </w:r>
      <w:r w:rsidRPr="00B5204E">
        <w:rPr>
          <w:color w:val="DDDDDD"/>
          <w:lang w:val="gl-ES"/>
        </w:rPr>
        <w:t xml:space="preserve">______ </w:t>
      </w:r>
      <w:r w:rsidRPr="00B5204E">
        <w:rPr>
          <w:lang w:val="gl-ES"/>
        </w:rPr>
        <w:t xml:space="preserve">de </w:t>
      </w:r>
      <w:r w:rsidRPr="00B5204E">
        <w:rPr>
          <w:color w:val="DDDDDD"/>
          <w:lang w:val="gl-ES"/>
        </w:rPr>
        <w:t>_______________</w:t>
      </w:r>
      <w:r w:rsidRPr="004468F1">
        <w:rPr>
          <w:lang w:val="gl-ES"/>
        </w:rPr>
        <w:t xml:space="preserve"> </w:t>
      </w:r>
      <w:proofErr w:type="spellStart"/>
      <w:r w:rsidRPr="004468F1">
        <w:rPr>
          <w:lang w:val="gl-ES"/>
        </w:rPr>
        <w:t>de</w:t>
      </w:r>
      <w:proofErr w:type="spellEnd"/>
      <w:r w:rsidRPr="004468F1">
        <w:rPr>
          <w:lang w:val="gl-ES"/>
        </w:rPr>
        <w:t xml:space="preserve"> 20</w:t>
      </w:r>
      <w:r w:rsidR="00AD2A0B" w:rsidRPr="00AD2A0B">
        <w:rPr>
          <w:color w:val="DDDDDD"/>
          <w:lang w:val="gl-ES"/>
        </w:rPr>
        <w:t>__</w:t>
      </w:r>
    </w:p>
    <w:p w14:paraId="6CF801DF" w14:textId="228E25F1" w:rsidR="004F6BC7" w:rsidRDefault="00DA66BB" w:rsidP="004F6BC7">
      <w:pPr>
        <w:jc w:val="both"/>
        <w:rPr>
          <w:b/>
          <w:bCs/>
          <w:lang w:val="gl-ES"/>
        </w:rPr>
      </w:pPr>
      <w:r w:rsidRPr="00DA66BB">
        <w:rPr>
          <w:sz w:val="18"/>
          <w:szCs w:val="18"/>
          <w:lang w:val="gl-ES"/>
        </w:rPr>
        <w:t xml:space="preserve">A firma desta folla supón a do resto das follas deste formulario. </w:t>
      </w:r>
      <w:r w:rsidR="00D702AA">
        <w:rPr>
          <w:sz w:val="18"/>
          <w:szCs w:val="18"/>
          <w:lang w:val="gl-ES"/>
        </w:rPr>
        <w:t>A persoa</w:t>
      </w:r>
      <w:r w:rsidRPr="00DA66BB">
        <w:rPr>
          <w:sz w:val="18"/>
          <w:szCs w:val="18"/>
          <w:lang w:val="gl-ES"/>
        </w:rPr>
        <w:t xml:space="preserve"> solicitante declara que os datos expresados son certos, polo que se fai responsable das inexactitudes ou erros que conteña.</w:t>
      </w:r>
      <w:r w:rsidR="004F6BC7" w:rsidRPr="004F6BC7">
        <w:rPr>
          <w:b/>
          <w:bCs/>
          <w:lang w:val="gl-ES"/>
        </w:rPr>
        <w:t xml:space="preserve"> </w:t>
      </w:r>
    </w:p>
    <w:p w14:paraId="14CFFAC0" w14:textId="61DC520F" w:rsidR="004F6BC7" w:rsidRPr="00AD2A0B" w:rsidRDefault="004F6BC7" w:rsidP="00FB4171">
      <w:pPr>
        <w:rPr>
          <w:b/>
          <w:bCs/>
          <w:lang w:val="gl-ES"/>
        </w:rPr>
      </w:pPr>
      <w:r w:rsidRPr="00AD2A0B">
        <w:rPr>
          <w:b/>
          <w:bCs/>
          <w:lang w:val="gl-ES"/>
        </w:rPr>
        <w:t>Sinatura</w:t>
      </w:r>
      <w:bookmarkEnd w:id="3"/>
    </w:p>
    <w:p w14:paraId="7E0AC9EC" w14:textId="09D354AC" w:rsidR="004F6BC7" w:rsidRDefault="004F6BC7" w:rsidP="00DA66BB">
      <w:pPr>
        <w:jc w:val="both"/>
        <w:rPr>
          <w:sz w:val="18"/>
          <w:szCs w:val="18"/>
          <w:lang w:val="gl-ES"/>
        </w:rPr>
      </w:pPr>
    </w:p>
    <w:p w14:paraId="4B4295AE" w14:textId="77777777" w:rsidR="0098524A" w:rsidRDefault="0098524A" w:rsidP="00DA66BB">
      <w:pPr>
        <w:jc w:val="both"/>
        <w:rPr>
          <w:sz w:val="18"/>
          <w:szCs w:val="18"/>
          <w:lang w:val="gl-ES"/>
        </w:rPr>
      </w:pPr>
    </w:p>
    <w:p w14:paraId="5E564F31" w14:textId="6EA7FE8E" w:rsidR="00303BE8" w:rsidRPr="0066528C" w:rsidRDefault="0098524A" w:rsidP="004A4E23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CONCELLO DE TUI</w:t>
      </w:r>
    </w:p>
    <w:p w14:paraId="36C31737" w14:textId="77777777" w:rsidR="0066528C" w:rsidRDefault="0066528C" w:rsidP="004A4E23">
      <w:pPr>
        <w:jc w:val="both"/>
        <w:rPr>
          <w:b/>
          <w:bCs/>
          <w:sz w:val="20"/>
          <w:szCs w:val="20"/>
          <w:lang w:val="gl-ES"/>
        </w:rPr>
      </w:pPr>
    </w:p>
    <w:p w14:paraId="3FE9BC2E" w14:textId="77777777" w:rsidR="0066528C" w:rsidRDefault="0066528C" w:rsidP="004A4E23">
      <w:pPr>
        <w:jc w:val="both"/>
        <w:rPr>
          <w:b/>
          <w:bCs/>
          <w:sz w:val="20"/>
          <w:szCs w:val="20"/>
          <w:lang w:val="gl-ES"/>
        </w:rPr>
      </w:pPr>
    </w:p>
    <w:p w14:paraId="6D70D286" w14:textId="755E5B84" w:rsidR="00486166" w:rsidRPr="004468F1" w:rsidRDefault="00486166" w:rsidP="004A4E23">
      <w:pPr>
        <w:jc w:val="both"/>
        <w:rPr>
          <w:b/>
          <w:bCs/>
          <w:sz w:val="20"/>
          <w:szCs w:val="20"/>
          <w:lang w:val="gl-ES"/>
        </w:rPr>
      </w:pPr>
      <w:r w:rsidRPr="004468F1">
        <w:rPr>
          <w:b/>
          <w:bCs/>
          <w:sz w:val="20"/>
          <w:szCs w:val="20"/>
          <w:lang w:val="gl-ES"/>
        </w:rPr>
        <w:t>LEI DE PROTECCIÓN DE DATOS DE CARACTER PERSOAL</w:t>
      </w:r>
      <w:bookmarkEnd w:id="2"/>
    </w:p>
    <w:p w14:paraId="2908B49E" w14:textId="02359F28" w:rsidR="00486166" w:rsidRPr="004468F1" w:rsidRDefault="00486166" w:rsidP="00A93082">
      <w:pPr>
        <w:jc w:val="both"/>
        <w:rPr>
          <w:sz w:val="20"/>
          <w:szCs w:val="20"/>
          <w:lang w:val="gl-ES"/>
        </w:rPr>
      </w:pPr>
      <w:r w:rsidRPr="004468F1">
        <w:rPr>
          <w:sz w:val="20"/>
          <w:szCs w:val="20"/>
          <w:lang w:val="gl-ES"/>
        </w:rPr>
        <w:t xml:space="preserve">O Concello de Tui é o responsable do tratamento dos datos persoais que neste impreso se facilitan e por elo, infórmalle que estes serán tratados de conformidade co disposto nas normativas vixentes en protección de datos persoais: O Regulamento UE 2016/679 de 27 de abril de 2016 (RGPD) e a Lei Orgánica </w:t>
      </w:r>
      <w:r w:rsidR="00075302" w:rsidRPr="004468F1">
        <w:rPr>
          <w:sz w:val="20"/>
          <w:szCs w:val="20"/>
          <w:lang w:val="gl-ES"/>
        </w:rPr>
        <w:t>3/2018, de 5 de decembro, de Protección de Datos persoais e garantía dos dereitos dixitais, polo que se lle facilita a seguinte información básica sobre protección de datos:</w:t>
      </w:r>
    </w:p>
    <w:tbl>
      <w:tblPr>
        <w:tblStyle w:val="Tabladelista2-nfasis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076"/>
      </w:tblGrid>
      <w:tr w:rsidR="00A93082" w:rsidRPr="004468F1" w14:paraId="16DEF46F" w14:textId="77777777" w:rsidTr="00B60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8DB2E22" w14:textId="3AA1E77D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Responsable</w:t>
            </w:r>
          </w:p>
        </w:tc>
        <w:tc>
          <w:tcPr>
            <w:tcW w:w="7076" w:type="dxa"/>
            <w:shd w:val="clear" w:color="auto" w:fill="FFFFFF" w:themeFill="background1"/>
          </w:tcPr>
          <w:p w14:paraId="33B797A9" w14:textId="3CBE9C24" w:rsidR="00A93082" w:rsidRPr="004468F1" w:rsidRDefault="00A93082" w:rsidP="00B60A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4468F1">
              <w:rPr>
                <w:b w:val="0"/>
                <w:bCs w:val="0"/>
                <w:sz w:val="20"/>
                <w:szCs w:val="20"/>
                <w:lang w:val="gl-ES"/>
              </w:rPr>
              <w:t xml:space="preserve">Concello de Tui (P3605500B) Praza do Concello, 1, 36700 Tui, Pontevedra: </w:t>
            </w:r>
            <w:hyperlink r:id="rId10" w:history="1">
              <w:r w:rsidRPr="004468F1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Rexistro@tui.gal</w:t>
              </w:r>
            </w:hyperlink>
            <w:r w:rsidRPr="004468F1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  <w:p w14:paraId="3B85CB8F" w14:textId="1468E201" w:rsidR="00A93082" w:rsidRPr="00777397" w:rsidRDefault="00A93082" w:rsidP="00B60A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777397">
              <w:rPr>
                <w:b w:val="0"/>
                <w:bCs w:val="0"/>
                <w:sz w:val="20"/>
                <w:szCs w:val="20"/>
                <w:lang w:val="gl-ES"/>
              </w:rPr>
              <w:t xml:space="preserve">Delegado Protección de Datos: </w:t>
            </w:r>
            <w:hyperlink r:id="rId11" w:history="1">
              <w:r w:rsidR="00124EE9" w:rsidRPr="00124EE9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dpo@tui.gal</w:t>
              </w:r>
            </w:hyperlink>
            <w:r w:rsidR="00124EE9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</w:tc>
      </w:tr>
      <w:tr w:rsidR="00A93082" w:rsidRPr="004468F1" w14:paraId="6E4B6BDE" w14:textId="77777777" w:rsidTr="00B60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55C996E4" w14:textId="03B76326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Lexitimación </w:t>
            </w:r>
          </w:p>
          <w:p w14:paraId="025404BE" w14:textId="77777777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6C46AC43" w14:textId="38F25D20" w:rsidR="00A93082" w:rsidRPr="004468F1" w:rsidRDefault="00A93082" w:rsidP="00B60A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Cumprimento dunha misión realizada en interese público ou no exercicio de poderes públicos outorgados a esta Entidade, co </w:t>
            </w:r>
            <w:r w:rsidR="004468F1" w:rsidRPr="004468F1">
              <w:rPr>
                <w:sz w:val="20"/>
                <w:szCs w:val="20"/>
                <w:lang w:val="gl-ES"/>
              </w:rPr>
              <w:t>consentimento</w:t>
            </w:r>
            <w:r w:rsidRPr="004468F1">
              <w:rPr>
                <w:sz w:val="20"/>
                <w:szCs w:val="20"/>
                <w:lang w:val="gl-ES"/>
              </w:rPr>
              <w:t xml:space="preserve"> do interesado </w:t>
            </w:r>
          </w:p>
        </w:tc>
      </w:tr>
      <w:tr w:rsidR="00A93082" w:rsidRPr="004468F1" w14:paraId="0FA8C870" w14:textId="77777777" w:rsidTr="004F4BA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5E761936" w14:textId="5A80F0A1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Finalidade</w:t>
            </w:r>
          </w:p>
        </w:tc>
        <w:tc>
          <w:tcPr>
            <w:tcW w:w="7076" w:type="dxa"/>
            <w:shd w:val="clear" w:color="auto" w:fill="FFFFFF" w:themeFill="background1"/>
          </w:tcPr>
          <w:p w14:paraId="73B2064E" w14:textId="0ACE66F7" w:rsidR="00A93082" w:rsidRPr="004468F1" w:rsidRDefault="00A93082" w:rsidP="00B60A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Tramitar procedementos e actuacións administrativas.</w:t>
            </w:r>
          </w:p>
        </w:tc>
      </w:tr>
      <w:tr w:rsidR="00A93082" w:rsidRPr="004468F1" w14:paraId="2922F87B" w14:textId="77777777" w:rsidTr="00B60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591E2BF4" w14:textId="2F474AC6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Destinatarios </w:t>
            </w:r>
          </w:p>
        </w:tc>
        <w:tc>
          <w:tcPr>
            <w:tcW w:w="7076" w:type="dxa"/>
            <w:shd w:val="clear" w:color="auto" w:fill="FFFFFF" w:themeFill="background1"/>
          </w:tcPr>
          <w:p w14:paraId="7589237A" w14:textId="5E235516" w:rsidR="00A93082" w:rsidRPr="004468F1" w:rsidRDefault="00A93082" w:rsidP="00B60A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Cederanse datos, no seu caso, a outras Administracións Públicas e aos Encargados do Tratamento dos Datos. Non hai previsión de transferencias a terceiros países.</w:t>
            </w:r>
          </w:p>
        </w:tc>
      </w:tr>
      <w:tr w:rsidR="00A93082" w:rsidRPr="004468F1" w14:paraId="6F54F20A" w14:textId="77777777" w:rsidTr="00B60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F1E27E5" w14:textId="77777777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Dereitos </w:t>
            </w:r>
          </w:p>
          <w:p w14:paraId="62ED514F" w14:textId="77777777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45552ABA" w14:textId="77777777" w:rsidR="00A93082" w:rsidRPr="004468F1" w:rsidRDefault="00A93082" w:rsidP="00B60A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Acceder, rectificar e suprimir os datos, así como outros dereitos, tal e como se explica na información adicional.</w:t>
            </w:r>
          </w:p>
        </w:tc>
      </w:tr>
      <w:tr w:rsidR="00A93082" w:rsidRPr="004468F1" w14:paraId="172FE00D" w14:textId="77777777" w:rsidTr="00B60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DA35595" w14:textId="1D5C934C" w:rsidR="00A93082" w:rsidRPr="004468F1" w:rsidRDefault="00A93082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Reclamacións</w:t>
            </w:r>
          </w:p>
        </w:tc>
        <w:tc>
          <w:tcPr>
            <w:tcW w:w="7076" w:type="dxa"/>
            <w:shd w:val="clear" w:color="auto" w:fill="FFFFFF" w:themeFill="background1"/>
          </w:tcPr>
          <w:p w14:paraId="3E17193C" w14:textId="792B58D6" w:rsidR="00A93082" w:rsidRPr="004468F1" w:rsidRDefault="00A93082" w:rsidP="00B60A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No caso de que non se </w:t>
            </w:r>
            <w:r w:rsidR="004468F1" w:rsidRPr="004468F1">
              <w:rPr>
                <w:sz w:val="20"/>
                <w:szCs w:val="20"/>
                <w:lang w:val="gl-ES"/>
              </w:rPr>
              <w:t>respectasen</w:t>
            </w:r>
            <w:r w:rsidRPr="004468F1">
              <w:rPr>
                <w:sz w:val="20"/>
                <w:szCs w:val="20"/>
                <w:lang w:val="gl-ES"/>
              </w:rPr>
              <w:t xml:space="preserve"> os seus dere</w:t>
            </w:r>
            <w:r w:rsidR="00B60A7A" w:rsidRPr="004468F1">
              <w:rPr>
                <w:sz w:val="20"/>
                <w:szCs w:val="20"/>
                <w:lang w:val="gl-ES"/>
              </w:rPr>
              <w:t>i</w:t>
            </w:r>
            <w:r w:rsidRPr="004468F1">
              <w:rPr>
                <w:sz w:val="20"/>
                <w:szCs w:val="20"/>
                <w:lang w:val="gl-ES"/>
              </w:rPr>
              <w:t xml:space="preserve">tos, pode presentar unha reclamación ante o Responsable do  </w:t>
            </w:r>
            <w:r w:rsidR="00B60A7A" w:rsidRPr="004468F1">
              <w:rPr>
                <w:sz w:val="20"/>
                <w:szCs w:val="20"/>
                <w:lang w:val="gl-ES"/>
              </w:rPr>
              <w:t>Tratamento ou dirixíndose por escrito á Axencia Española de Protección de Datos (AEPD)</w:t>
            </w:r>
            <w:r w:rsidRPr="004468F1">
              <w:rPr>
                <w:sz w:val="20"/>
                <w:szCs w:val="20"/>
                <w:lang w:val="gl-ES"/>
              </w:rPr>
              <w:t xml:space="preserve"> sita </w:t>
            </w:r>
            <w:r w:rsidR="00B60A7A" w:rsidRPr="004468F1">
              <w:rPr>
                <w:sz w:val="20"/>
                <w:szCs w:val="20"/>
                <w:lang w:val="gl-ES"/>
              </w:rPr>
              <w:t>na rúa</w:t>
            </w:r>
            <w:r w:rsidRPr="004468F1">
              <w:rPr>
                <w:sz w:val="20"/>
                <w:szCs w:val="20"/>
                <w:lang w:val="gl-ES"/>
              </w:rPr>
              <w:t xml:space="preserve"> </w:t>
            </w:r>
            <w:proofErr w:type="spellStart"/>
            <w:r w:rsidRPr="004468F1">
              <w:rPr>
                <w:sz w:val="20"/>
                <w:szCs w:val="20"/>
                <w:lang w:val="gl-ES"/>
              </w:rPr>
              <w:t>Jorge</w:t>
            </w:r>
            <w:proofErr w:type="spellEnd"/>
            <w:r w:rsidRPr="004468F1">
              <w:rPr>
                <w:sz w:val="20"/>
                <w:szCs w:val="20"/>
                <w:lang w:val="gl-ES"/>
              </w:rPr>
              <w:t xml:space="preserve"> Juan, 6-28001-Madrid o</w:t>
            </w:r>
            <w:r w:rsidR="00B60A7A" w:rsidRPr="004468F1">
              <w:rPr>
                <w:sz w:val="20"/>
                <w:szCs w:val="20"/>
                <w:lang w:val="gl-ES"/>
              </w:rPr>
              <w:t>u</w:t>
            </w:r>
            <w:r w:rsidRPr="004468F1">
              <w:rPr>
                <w:sz w:val="20"/>
                <w:szCs w:val="20"/>
                <w:lang w:val="gl-ES"/>
              </w:rPr>
              <w:t xml:space="preserve"> utilizar a sede electrónica: </w:t>
            </w:r>
            <w:hyperlink r:id="rId12" w:history="1">
              <w:r w:rsidRPr="004468F1">
                <w:rPr>
                  <w:rStyle w:val="Hipervnculo"/>
                  <w:sz w:val="20"/>
                  <w:szCs w:val="20"/>
                  <w:lang w:val="gl-ES"/>
                </w:rPr>
                <w:t>https://sedeagpd.gob.es/sede-electronica-web/</w:t>
              </w:r>
            </w:hyperlink>
          </w:p>
        </w:tc>
      </w:tr>
      <w:tr w:rsidR="00A93082" w:rsidRPr="0066528C" w14:paraId="6ED67A36" w14:textId="77777777" w:rsidTr="00B60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AFCBEC8" w14:textId="72D8A473" w:rsidR="00A93082" w:rsidRPr="004468F1" w:rsidRDefault="00B60A7A" w:rsidP="00B60A7A">
            <w:pPr>
              <w:jc w:val="both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 xml:space="preserve">Información adicional: </w:t>
            </w:r>
          </w:p>
        </w:tc>
        <w:tc>
          <w:tcPr>
            <w:tcW w:w="7076" w:type="dxa"/>
            <w:shd w:val="clear" w:color="auto" w:fill="FFFFFF" w:themeFill="background1"/>
          </w:tcPr>
          <w:p w14:paraId="4D968699" w14:textId="77777777" w:rsidR="00B60A7A" w:rsidRPr="004468F1" w:rsidRDefault="00B60A7A" w:rsidP="00B60A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Pode consultar a información adicional e detallada sobre Protección de Datos na seguinte dirección</w:t>
            </w:r>
          </w:p>
          <w:p w14:paraId="3D2FD3A0" w14:textId="22B68143" w:rsidR="00A93082" w:rsidRPr="004468F1" w:rsidRDefault="00B60A7A" w:rsidP="00B60A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4468F1">
              <w:rPr>
                <w:sz w:val="20"/>
                <w:szCs w:val="20"/>
                <w:lang w:val="gl-ES"/>
              </w:rPr>
              <w:t>https://concellotui.sedelectronica.gal/privacy</w:t>
            </w:r>
          </w:p>
        </w:tc>
      </w:tr>
      <w:bookmarkEnd w:id="1"/>
    </w:tbl>
    <w:p w14:paraId="6927F9FF" w14:textId="77777777" w:rsidR="00A93082" w:rsidRPr="004468F1" w:rsidRDefault="00A93082" w:rsidP="00A93082">
      <w:pPr>
        <w:jc w:val="both"/>
        <w:rPr>
          <w:sz w:val="20"/>
          <w:szCs w:val="20"/>
          <w:lang w:val="gl-ES"/>
        </w:rPr>
      </w:pPr>
    </w:p>
    <w:sectPr w:rsidR="00A93082" w:rsidRPr="004468F1" w:rsidSect="004F6BC7">
      <w:type w:val="continuous"/>
      <w:pgSz w:w="11906" w:h="16838"/>
      <w:pgMar w:top="9" w:right="1701" w:bottom="851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3321" w14:textId="77777777" w:rsidR="009C1AB1" w:rsidRDefault="009C1AB1" w:rsidP="001813BC">
      <w:pPr>
        <w:spacing w:after="0" w:line="240" w:lineRule="auto"/>
      </w:pPr>
      <w:r>
        <w:separator/>
      </w:r>
    </w:p>
  </w:endnote>
  <w:endnote w:type="continuationSeparator" w:id="0">
    <w:p w14:paraId="012C3F87" w14:textId="77777777" w:rsidR="009C1AB1" w:rsidRDefault="009C1AB1" w:rsidP="0018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2C81" w14:textId="0B6196E4" w:rsidR="0066528C" w:rsidRPr="0066528C" w:rsidRDefault="0066528C" w:rsidP="0066528C">
    <w:pPr>
      <w:tabs>
        <w:tab w:val="center" w:pos="4419"/>
        <w:tab w:val="right" w:pos="8838"/>
      </w:tabs>
      <w:spacing w:after="0" w:line="240" w:lineRule="auto"/>
      <w:jc w:val="both"/>
      <w:rPr>
        <w:lang w:val="en-US"/>
      </w:rPr>
    </w:pPr>
    <w:bookmarkStart w:id="5" w:name="_Hlk207195147"/>
    <w:bookmarkStart w:id="6" w:name="_Hlk207195148"/>
    <w:bookmarkStart w:id="7" w:name="_Hlk207195152"/>
    <w:bookmarkStart w:id="8" w:name="_Hlk207195153"/>
    <w:r w:rsidRPr="0066528C">
      <w:rPr>
        <w:rFonts w:ascii="Archivo" w:eastAsia="Calibri" w:hAnsi="Archivo" w:cs="Times New Roman"/>
        <w:noProof/>
        <w:color w:val="6666D6"/>
        <w:kern w:val="0"/>
        <w:sz w:val="18"/>
        <w:szCs w:val="20"/>
        <w:lang w:val="en-US"/>
        <w14:ligatures w14:val="none"/>
      </w:rPr>
      <w:t xml:space="preserve">Praza do Concello, 1 | 36.700 Tui, Pontevedra | +34 986 60 36 25  | tui.gal 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C8D2" w14:textId="77777777" w:rsidR="009C1AB1" w:rsidRDefault="009C1AB1" w:rsidP="001813BC">
      <w:pPr>
        <w:spacing w:after="0" w:line="240" w:lineRule="auto"/>
      </w:pPr>
      <w:bookmarkStart w:id="0" w:name="_Hlk177371110"/>
      <w:bookmarkEnd w:id="0"/>
      <w:r>
        <w:separator/>
      </w:r>
    </w:p>
  </w:footnote>
  <w:footnote w:type="continuationSeparator" w:id="0">
    <w:p w14:paraId="14642078" w14:textId="77777777" w:rsidR="009C1AB1" w:rsidRDefault="009C1AB1" w:rsidP="0018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9463" w14:textId="77777777" w:rsidR="0066528C" w:rsidRPr="0066528C" w:rsidRDefault="0066528C" w:rsidP="0066528C">
    <w:pPr>
      <w:tabs>
        <w:tab w:val="center" w:pos="4419"/>
        <w:tab w:val="right" w:pos="8838"/>
      </w:tabs>
      <w:spacing w:after="0" w:line="240" w:lineRule="auto"/>
      <w:jc w:val="right"/>
      <w:rPr>
        <w:rFonts w:ascii="Archivo" w:eastAsia="Calibri" w:hAnsi="Archivo" w:cs="Times New Roman"/>
        <w:color w:val="000000" w:themeColor="text1"/>
        <w:kern w:val="0"/>
        <w:sz w:val="20"/>
        <w:lang w:val="en-US"/>
        <w14:ligatures w14:val="none"/>
      </w:rPr>
    </w:pPr>
    <w:r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63360" behindDoc="1" locked="0" layoutInCell="1" allowOverlap="1" wp14:anchorId="18D68E7B" wp14:editId="7A24C977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5257185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62336" behindDoc="0" locked="0" layoutInCell="1" allowOverlap="1" wp14:anchorId="7051D0B1" wp14:editId="0DBFF6E3">
          <wp:simplePos x="0" y="0"/>
          <wp:positionH relativeFrom="column">
            <wp:posOffset>-308997</wp:posOffset>
          </wp:positionH>
          <wp:positionV relativeFrom="paragraph">
            <wp:posOffset>-434782</wp:posOffset>
          </wp:positionV>
          <wp:extent cx="1673182" cy="1192696"/>
          <wp:effectExtent l="0" t="0" r="0" b="0"/>
          <wp:wrapSquare wrapText="bothSides"/>
          <wp:docPr id="386813416" name="Imagen 386813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82" cy="119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33B753" w14:textId="370CACB7" w:rsidR="0066528C" w:rsidRDefault="006652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02ED" w14:textId="7825D69E" w:rsidR="0066528C" w:rsidRPr="0066528C" w:rsidRDefault="0098524A" w:rsidP="0066528C">
    <w:pPr>
      <w:tabs>
        <w:tab w:val="center" w:pos="4419"/>
        <w:tab w:val="right" w:pos="8838"/>
      </w:tabs>
      <w:spacing w:after="0" w:line="240" w:lineRule="auto"/>
      <w:jc w:val="right"/>
      <w:rPr>
        <w:rFonts w:ascii="Archivo" w:eastAsia="Calibri" w:hAnsi="Archivo" w:cs="Times New Roman"/>
        <w:color w:val="000000" w:themeColor="text1"/>
        <w:kern w:val="0"/>
        <w:sz w:val="20"/>
        <w:lang w:val="en-US"/>
        <w14:ligatures w14:val="none"/>
      </w:rPr>
    </w:pPr>
    <w:r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4D2B3229" wp14:editId="09282B0B">
          <wp:simplePos x="0" y="0"/>
          <wp:positionH relativeFrom="column">
            <wp:posOffset>-306705</wp:posOffset>
          </wp:positionH>
          <wp:positionV relativeFrom="paragraph">
            <wp:posOffset>-431165</wp:posOffset>
          </wp:positionV>
          <wp:extent cx="1672590" cy="984250"/>
          <wp:effectExtent l="0" t="0" r="0" b="0"/>
          <wp:wrapSquare wrapText="bothSides"/>
          <wp:docPr id="781577084" name="Imagen 781577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7"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528C"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60288" behindDoc="1" locked="0" layoutInCell="1" allowOverlap="1" wp14:anchorId="1C672461" wp14:editId="5EA769F3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2577377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7EFF4" w14:textId="61F30696" w:rsidR="002E5A4D" w:rsidRPr="0066528C" w:rsidRDefault="002E5A4D" w:rsidP="006652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CE9"/>
    <w:multiLevelType w:val="multilevel"/>
    <w:tmpl w:val="895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8D1"/>
    <w:multiLevelType w:val="multilevel"/>
    <w:tmpl w:val="9820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1C9D"/>
    <w:multiLevelType w:val="multilevel"/>
    <w:tmpl w:val="C7F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E3CF2"/>
    <w:multiLevelType w:val="multilevel"/>
    <w:tmpl w:val="C392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42E94"/>
    <w:multiLevelType w:val="multilevel"/>
    <w:tmpl w:val="40D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14ACE"/>
    <w:multiLevelType w:val="multilevel"/>
    <w:tmpl w:val="FA2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6733D"/>
    <w:multiLevelType w:val="multilevel"/>
    <w:tmpl w:val="5FD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90653"/>
    <w:multiLevelType w:val="multilevel"/>
    <w:tmpl w:val="765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740B6"/>
    <w:multiLevelType w:val="multilevel"/>
    <w:tmpl w:val="A1D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A6F0F"/>
    <w:multiLevelType w:val="multilevel"/>
    <w:tmpl w:val="CF2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E1DE4"/>
    <w:multiLevelType w:val="multilevel"/>
    <w:tmpl w:val="F85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17442"/>
    <w:multiLevelType w:val="multilevel"/>
    <w:tmpl w:val="AB40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73E03"/>
    <w:multiLevelType w:val="multilevel"/>
    <w:tmpl w:val="5B4E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D7F55"/>
    <w:multiLevelType w:val="multilevel"/>
    <w:tmpl w:val="6D66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5A266E"/>
    <w:multiLevelType w:val="multilevel"/>
    <w:tmpl w:val="0E2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E26E8"/>
    <w:multiLevelType w:val="multilevel"/>
    <w:tmpl w:val="735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6701C"/>
    <w:multiLevelType w:val="multilevel"/>
    <w:tmpl w:val="70B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672AED"/>
    <w:multiLevelType w:val="multilevel"/>
    <w:tmpl w:val="27D2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50F6E"/>
    <w:multiLevelType w:val="multilevel"/>
    <w:tmpl w:val="669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80FD6"/>
    <w:multiLevelType w:val="multilevel"/>
    <w:tmpl w:val="791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B5D6A"/>
    <w:multiLevelType w:val="multilevel"/>
    <w:tmpl w:val="F0D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51DDA"/>
    <w:multiLevelType w:val="multilevel"/>
    <w:tmpl w:val="D9B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D5384"/>
    <w:multiLevelType w:val="multilevel"/>
    <w:tmpl w:val="4802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102A00"/>
    <w:multiLevelType w:val="multilevel"/>
    <w:tmpl w:val="EBB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81E82"/>
    <w:multiLevelType w:val="multilevel"/>
    <w:tmpl w:val="438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1701D"/>
    <w:multiLevelType w:val="multilevel"/>
    <w:tmpl w:val="A8C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841924"/>
    <w:multiLevelType w:val="multilevel"/>
    <w:tmpl w:val="3A2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26C92"/>
    <w:multiLevelType w:val="multilevel"/>
    <w:tmpl w:val="BEA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530E6F"/>
    <w:multiLevelType w:val="multilevel"/>
    <w:tmpl w:val="DF4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373EDC"/>
    <w:multiLevelType w:val="multilevel"/>
    <w:tmpl w:val="86B8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960C86"/>
    <w:multiLevelType w:val="multilevel"/>
    <w:tmpl w:val="2932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D96310"/>
    <w:multiLevelType w:val="multilevel"/>
    <w:tmpl w:val="2D5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094626"/>
    <w:multiLevelType w:val="multilevel"/>
    <w:tmpl w:val="B44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094938"/>
    <w:multiLevelType w:val="multilevel"/>
    <w:tmpl w:val="4FE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AB55A2"/>
    <w:multiLevelType w:val="multilevel"/>
    <w:tmpl w:val="D8E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430B6"/>
    <w:multiLevelType w:val="multilevel"/>
    <w:tmpl w:val="E24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6194C"/>
    <w:multiLevelType w:val="multilevel"/>
    <w:tmpl w:val="5BA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B74568"/>
    <w:multiLevelType w:val="multilevel"/>
    <w:tmpl w:val="E04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9F5F57"/>
    <w:multiLevelType w:val="multilevel"/>
    <w:tmpl w:val="BDF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358EA"/>
    <w:multiLevelType w:val="multilevel"/>
    <w:tmpl w:val="C86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7926AD"/>
    <w:multiLevelType w:val="multilevel"/>
    <w:tmpl w:val="F3E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965FF7"/>
    <w:multiLevelType w:val="multilevel"/>
    <w:tmpl w:val="C5B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3B38B1"/>
    <w:multiLevelType w:val="multilevel"/>
    <w:tmpl w:val="321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B84223"/>
    <w:multiLevelType w:val="multilevel"/>
    <w:tmpl w:val="EEB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E6667"/>
    <w:multiLevelType w:val="multilevel"/>
    <w:tmpl w:val="6E64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1F485E"/>
    <w:multiLevelType w:val="multilevel"/>
    <w:tmpl w:val="E57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962414"/>
    <w:multiLevelType w:val="multilevel"/>
    <w:tmpl w:val="B7F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165DC1"/>
    <w:multiLevelType w:val="multilevel"/>
    <w:tmpl w:val="0554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3575FA"/>
    <w:multiLevelType w:val="multilevel"/>
    <w:tmpl w:val="9FD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E86C53"/>
    <w:multiLevelType w:val="multilevel"/>
    <w:tmpl w:val="D974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83B9B"/>
    <w:multiLevelType w:val="multilevel"/>
    <w:tmpl w:val="D69A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3617B8"/>
    <w:multiLevelType w:val="multilevel"/>
    <w:tmpl w:val="59B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6754B7"/>
    <w:multiLevelType w:val="multilevel"/>
    <w:tmpl w:val="5F58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C727FE"/>
    <w:multiLevelType w:val="multilevel"/>
    <w:tmpl w:val="D83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BA09C0"/>
    <w:multiLevelType w:val="multilevel"/>
    <w:tmpl w:val="86D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15346A"/>
    <w:multiLevelType w:val="multilevel"/>
    <w:tmpl w:val="2EA6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82793B"/>
    <w:multiLevelType w:val="multilevel"/>
    <w:tmpl w:val="1B7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604256"/>
    <w:multiLevelType w:val="multilevel"/>
    <w:tmpl w:val="309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302ACE"/>
    <w:multiLevelType w:val="multilevel"/>
    <w:tmpl w:val="BC8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A114CD"/>
    <w:multiLevelType w:val="multilevel"/>
    <w:tmpl w:val="66F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FA0279"/>
    <w:multiLevelType w:val="multilevel"/>
    <w:tmpl w:val="03A6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661768"/>
    <w:multiLevelType w:val="multilevel"/>
    <w:tmpl w:val="3AF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9109FA"/>
    <w:multiLevelType w:val="multilevel"/>
    <w:tmpl w:val="D04E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AB5475"/>
    <w:multiLevelType w:val="multilevel"/>
    <w:tmpl w:val="C79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73079">
    <w:abstractNumId w:val="16"/>
  </w:num>
  <w:num w:numId="2" w16cid:durableId="534737793">
    <w:abstractNumId w:val="7"/>
  </w:num>
  <w:num w:numId="3" w16cid:durableId="1192302303">
    <w:abstractNumId w:val="30"/>
  </w:num>
  <w:num w:numId="4" w16cid:durableId="738676028">
    <w:abstractNumId w:val="37"/>
  </w:num>
  <w:num w:numId="5" w16cid:durableId="1065302503">
    <w:abstractNumId w:val="1"/>
  </w:num>
  <w:num w:numId="6" w16cid:durableId="277370920">
    <w:abstractNumId w:val="20"/>
  </w:num>
  <w:num w:numId="7" w16cid:durableId="1666587451">
    <w:abstractNumId w:val="2"/>
  </w:num>
  <w:num w:numId="8" w16cid:durableId="1998263011">
    <w:abstractNumId w:val="3"/>
  </w:num>
  <w:num w:numId="9" w16cid:durableId="1962761178">
    <w:abstractNumId w:val="11"/>
  </w:num>
  <w:num w:numId="10" w16cid:durableId="1546597595">
    <w:abstractNumId w:val="48"/>
  </w:num>
  <w:num w:numId="11" w16cid:durableId="663822924">
    <w:abstractNumId w:val="35"/>
  </w:num>
  <w:num w:numId="12" w16cid:durableId="2071801878">
    <w:abstractNumId w:val="19"/>
  </w:num>
  <w:num w:numId="13" w16cid:durableId="1291746392">
    <w:abstractNumId w:val="50"/>
  </w:num>
  <w:num w:numId="14" w16cid:durableId="1787235389">
    <w:abstractNumId w:val="56"/>
  </w:num>
  <w:num w:numId="15" w16cid:durableId="1969820969">
    <w:abstractNumId w:val="9"/>
  </w:num>
  <w:num w:numId="16" w16cid:durableId="849685873">
    <w:abstractNumId w:val="46"/>
  </w:num>
  <w:num w:numId="17" w16cid:durableId="498691261">
    <w:abstractNumId w:val="32"/>
  </w:num>
  <w:num w:numId="18" w16cid:durableId="1490947078">
    <w:abstractNumId w:val="15"/>
  </w:num>
  <w:num w:numId="19" w16cid:durableId="1658997939">
    <w:abstractNumId w:val="12"/>
  </w:num>
  <w:num w:numId="20" w16cid:durableId="1681929349">
    <w:abstractNumId w:val="5"/>
  </w:num>
  <w:num w:numId="21" w16cid:durableId="1010254029">
    <w:abstractNumId w:val="54"/>
  </w:num>
  <w:num w:numId="22" w16cid:durableId="2036615801">
    <w:abstractNumId w:val="63"/>
  </w:num>
  <w:num w:numId="23" w16cid:durableId="2116753606">
    <w:abstractNumId w:val="59"/>
  </w:num>
  <w:num w:numId="24" w16cid:durableId="1889803711">
    <w:abstractNumId w:val="31"/>
  </w:num>
  <w:num w:numId="25" w16cid:durableId="2023704886">
    <w:abstractNumId w:val="13"/>
  </w:num>
  <w:num w:numId="26" w16cid:durableId="806320998">
    <w:abstractNumId w:val="58"/>
  </w:num>
  <w:num w:numId="27" w16cid:durableId="271011180">
    <w:abstractNumId w:val="28"/>
  </w:num>
  <w:num w:numId="28" w16cid:durableId="874661446">
    <w:abstractNumId w:val="29"/>
  </w:num>
  <w:num w:numId="29" w16cid:durableId="226839338">
    <w:abstractNumId w:val="21"/>
  </w:num>
  <w:num w:numId="30" w16cid:durableId="1574586841">
    <w:abstractNumId w:val="52"/>
  </w:num>
  <w:num w:numId="31" w16cid:durableId="351689222">
    <w:abstractNumId w:val="42"/>
  </w:num>
  <w:num w:numId="32" w16cid:durableId="1613242084">
    <w:abstractNumId w:val="26"/>
  </w:num>
  <w:num w:numId="33" w16cid:durableId="2091923642">
    <w:abstractNumId w:val="44"/>
  </w:num>
  <w:num w:numId="34" w16cid:durableId="706874501">
    <w:abstractNumId w:val="41"/>
  </w:num>
  <w:num w:numId="35" w16cid:durableId="86581910">
    <w:abstractNumId w:val="14"/>
  </w:num>
  <w:num w:numId="36" w16cid:durableId="1186089813">
    <w:abstractNumId w:val="22"/>
  </w:num>
  <w:num w:numId="37" w16cid:durableId="624501847">
    <w:abstractNumId w:val="33"/>
  </w:num>
  <w:num w:numId="38" w16cid:durableId="230893807">
    <w:abstractNumId w:val="39"/>
  </w:num>
  <w:num w:numId="39" w16cid:durableId="1185243460">
    <w:abstractNumId w:val="18"/>
  </w:num>
  <w:num w:numId="40" w16cid:durableId="1485704155">
    <w:abstractNumId w:val="51"/>
  </w:num>
  <w:num w:numId="41" w16cid:durableId="192500172">
    <w:abstractNumId w:val="47"/>
  </w:num>
  <w:num w:numId="42" w16cid:durableId="1162428021">
    <w:abstractNumId w:val="10"/>
  </w:num>
  <w:num w:numId="43" w16cid:durableId="2141336011">
    <w:abstractNumId w:val="45"/>
  </w:num>
  <w:num w:numId="44" w16cid:durableId="1322586779">
    <w:abstractNumId w:val="49"/>
  </w:num>
  <w:num w:numId="45" w16cid:durableId="1948074762">
    <w:abstractNumId w:val="0"/>
  </w:num>
  <w:num w:numId="46" w16cid:durableId="1745299457">
    <w:abstractNumId w:val="38"/>
  </w:num>
  <w:num w:numId="47" w16cid:durableId="356390255">
    <w:abstractNumId w:val="57"/>
  </w:num>
  <w:num w:numId="48" w16cid:durableId="627397746">
    <w:abstractNumId w:val="25"/>
  </w:num>
  <w:num w:numId="49" w16cid:durableId="1316296881">
    <w:abstractNumId w:val="4"/>
  </w:num>
  <w:num w:numId="50" w16cid:durableId="359553996">
    <w:abstractNumId w:val="36"/>
  </w:num>
  <w:num w:numId="51" w16cid:durableId="1276058163">
    <w:abstractNumId w:val="23"/>
  </w:num>
  <w:num w:numId="52" w16cid:durableId="69010880">
    <w:abstractNumId w:val="27"/>
  </w:num>
  <w:num w:numId="53" w16cid:durableId="1912347848">
    <w:abstractNumId w:val="55"/>
  </w:num>
  <w:num w:numId="54" w16cid:durableId="1651131144">
    <w:abstractNumId w:val="17"/>
  </w:num>
  <w:num w:numId="55" w16cid:durableId="1298803690">
    <w:abstractNumId w:val="60"/>
  </w:num>
  <w:num w:numId="56" w16cid:durableId="1067730227">
    <w:abstractNumId w:val="61"/>
  </w:num>
  <w:num w:numId="57" w16cid:durableId="2089844733">
    <w:abstractNumId w:val="6"/>
  </w:num>
  <w:num w:numId="58" w16cid:durableId="1704020434">
    <w:abstractNumId w:val="53"/>
  </w:num>
  <w:num w:numId="59" w16cid:durableId="1365136453">
    <w:abstractNumId w:val="62"/>
  </w:num>
  <w:num w:numId="60" w16cid:durableId="2080781726">
    <w:abstractNumId w:val="8"/>
  </w:num>
  <w:num w:numId="61" w16cid:durableId="474221305">
    <w:abstractNumId w:val="34"/>
  </w:num>
  <w:num w:numId="62" w16cid:durableId="1009332451">
    <w:abstractNumId w:val="43"/>
  </w:num>
  <w:num w:numId="63" w16cid:durableId="843714292">
    <w:abstractNumId w:val="40"/>
  </w:num>
  <w:num w:numId="64" w16cid:durableId="15921539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8"/>
    <w:rsid w:val="00002ACF"/>
    <w:rsid w:val="000065FA"/>
    <w:rsid w:val="0003042C"/>
    <w:rsid w:val="00075302"/>
    <w:rsid w:val="00113139"/>
    <w:rsid w:val="00124EE9"/>
    <w:rsid w:val="00161D73"/>
    <w:rsid w:val="001813BC"/>
    <w:rsid w:val="001958A9"/>
    <w:rsid w:val="002606D6"/>
    <w:rsid w:val="0027233F"/>
    <w:rsid w:val="002908D8"/>
    <w:rsid w:val="002E5A4D"/>
    <w:rsid w:val="00303BE8"/>
    <w:rsid w:val="003346B3"/>
    <w:rsid w:val="00370D93"/>
    <w:rsid w:val="003D0FCF"/>
    <w:rsid w:val="004468F1"/>
    <w:rsid w:val="0045051C"/>
    <w:rsid w:val="00486166"/>
    <w:rsid w:val="004A4E23"/>
    <w:rsid w:val="004A6635"/>
    <w:rsid w:val="004F4BA7"/>
    <w:rsid w:val="004F6BC7"/>
    <w:rsid w:val="005C0660"/>
    <w:rsid w:val="005C209F"/>
    <w:rsid w:val="005E064F"/>
    <w:rsid w:val="00617A89"/>
    <w:rsid w:val="00653F9A"/>
    <w:rsid w:val="0066528C"/>
    <w:rsid w:val="006E3FB0"/>
    <w:rsid w:val="00777397"/>
    <w:rsid w:val="00812564"/>
    <w:rsid w:val="0082266D"/>
    <w:rsid w:val="008D1144"/>
    <w:rsid w:val="008F7829"/>
    <w:rsid w:val="00932260"/>
    <w:rsid w:val="0098524A"/>
    <w:rsid w:val="009C1AB1"/>
    <w:rsid w:val="00A048E8"/>
    <w:rsid w:val="00A806C7"/>
    <w:rsid w:val="00A93082"/>
    <w:rsid w:val="00AD2A0B"/>
    <w:rsid w:val="00AD3135"/>
    <w:rsid w:val="00B306BB"/>
    <w:rsid w:val="00B5204E"/>
    <w:rsid w:val="00B60A7A"/>
    <w:rsid w:val="00BE22BD"/>
    <w:rsid w:val="00C21D57"/>
    <w:rsid w:val="00C50F28"/>
    <w:rsid w:val="00CB1156"/>
    <w:rsid w:val="00CE4381"/>
    <w:rsid w:val="00D05DD1"/>
    <w:rsid w:val="00D61E63"/>
    <w:rsid w:val="00D702AA"/>
    <w:rsid w:val="00DA65FE"/>
    <w:rsid w:val="00DA66BB"/>
    <w:rsid w:val="00DC1C1B"/>
    <w:rsid w:val="00DD148C"/>
    <w:rsid w:val="00E804B7"/>
    <w:rsid w:val="00F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4275F"/>
  <w15:chartTrackingRefBased/>
  <w15:docId w15:val="{613220F2-EFF3-49F6-9150-2ACDFFC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8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58A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3BC"/>
  </w:style>
  <w:style w:type="paragraph" w:styleId="Piedepgina">
    <w:name w:val="footer"/>
    <w:basedOn w:val="Normal"/>
    <w:link w:val="PiedepginaCar"/>
    <w:uiPriority w:val="99"/>
    <w:unhideWhenUsed/>
    <w:rsid w:val="0018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BC"/>
  </w:style>
  <w:style w:type="paragraph" w:styleId="Textonotapie">
    <w:name w:val="footnote text"/>
    <w:aliases w:val=" Car,Car"/>
    <w:basedOn w:val="Normal"/>
    <w:link w:val="TextonotapieCar"/>
    <w:rsid w:val="00161D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61D7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uiPriority w:val="99"/>
    <w:rsid w:val="00161D73"/>
    <w:rPr>
      <w:vertAlign w:val="superscript"/>
    </w:rPr>
  </w:style>
  <w:style w:type="table" w:styleId="Tablaconcuadrcula">
    <w:name w:val="Table Grid"/>
    <w:basedOn w:val="Tablanormal"/>
    <w:uiPriority w:val="39"/>
    <w:rsid w:val="00A9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3">
    <w:name w:val="Grid Table 1 Light Accent 3"/>
    <w:basedOn w:val="Tablanormal"/>
    <w:uiPriority w:val="46"/>
    <w:rsid w:val="00A9308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2-nfasis3">
    <w:name w:val="List Table 2 Accent 3"/>
    <w:basedOn w:val="Tablanormal"/>
    <w:uiPriority w:val="47"/>
    <w:rsid w:val="00A930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777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edeagpd.gob.es/sede-electronica-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tui.g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xistro@tui.ga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Martinez</dc:creator>
  <cp:keywords/>
  <dc:description/>
  <cp:lastModifiedBy>Alba Martinez</cp:lastModifiedBy>
  <cp:revision>44</cp:revision>
  <cp:lastPrinted>2024-09-16T08:42:00Z</cp:lastPrinted>
  <dcterms:created xsi:type="dcterms:W3CDTF">2024-01-09T09:34:00Z</dcterms:created>
  <dcterms:modified xsi:type="dcterms:W3CDTF">2025-10-15T06:26:00Z</dcterms:modified>
</cp:coreProperties>
</file>